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F0" w:rsidRDefault="005377F0"/>
    <w:p w:rsidR="000108FB" w:rsidRDefault="000108FB"/>
    <w:p w:rsidR="000108FB" w:rsidRDefault="000108FB"/>
    <w:p w:rsidR="000108FB" w:rsidRDefault="000108FB"/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</w:p>
    <w:p w:rsidR="000108FB" w:rsidRDefault="00E6235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050</w:t>
      </w:r>
      <w:r w:rsidR="000108FB">
        <w:rPr>
          <w:rFonts w:ascii="Times New Roman" w:hAnsi="Times New Roman" w:cs="Times New Roman"/>
          <w:sz w:val="24"/>
          <w:szCs w:val="24"/>
        </w:rPr>
        <w:t xml:space="preserve">/13,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108FB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11 de abril</w:t>
      </w:r>
      <w:r w:rsidR="000108FB">
        <w:rPr>
          <w:rFonts w:ascii="Times New Roman" w:hAnsi="Times New Roman" w:cs="Times New Roman"/>
          <w:sz w:val="24"/>
          <w:szCs w:val="24"/>
        </w:rPr>
        <w:t xml:space="preserve"> de 2013</w:t>
      </w:r>
    </w:p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6235B">
        <w:rPr>
          <w:rFonts w:ascii="Times New Roman" w:hAnsi="Times New Roman" w:cs="Times New Roman"/>
          <w:sz w:val="24"/>
          <w:szCs w:val="24"/>
        </w:rPr>
        <w:t xml:space="preserve">Prezado </w:t>
      </w:r>
      <w:r>
        <w:rPr>
          <w:rFonts w:ascii="Times New Roman" w:hAnsi="Times New Roman" w:cs="Times New Roman"/>
          <w:sz w:val="24"/>
          <w:szCs w:val="24"/>
        </w:rPr>
        <w:t>Senhor</w:t>
      </w:r>
    </w:p>
    <w:p w:rsidR="001101CE" w:rsidRDefault="000108FB" w:rsidP="00E623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6235B">
        <w:rPr>
          <w:rFonts w:ascii="Times New Roman" w:hAnsi="Times New Roman" w:cs="Times New Roman"/>
          <w:sz w:val="24"/>
          <w:szCs w:val="24"/>
        </w:rPr>
        <w:t>Cumprimentando cordialmente Vossa Senhoria em atendimento a requerimentos protocolados na Secretária da Casa em 10 de abril de 2013, estamos encaminhando as cópias solicitadas</w:t>
      </w:r>
      <w:r w:rsidR="00B47B5D">
        <w:rPr>
          <w:rFonts w:ascii="Times New Roman" w:hAnsi="Times New Roman" w:cs="Times New Roman"/>
          <w:sz w:val="24"/>
          <w:szCs w:val="24"/>
        </w:rPr>
        <w:t>.</w:t>
      </w:r>
    </w:p>
    <w:p w:rsidR="00B47B5D" w:rsidRDefault="00B47B5D" w:rsidP="00E623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Nada mais havendo a ser tratado no momento, subscrevemo-nos.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Presidente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Ilmo Sr.</w:t>
      </w: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Maikel Casagrande</w:t>
      </w: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Câmara de Vereadores</w:t>
      </w:r>
    </w:p>
    <w:p w:rsidR="00B47B5D" w:rsidRDefault="00B47B5D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p w:rsidR="000108FB" w:rsidRPr="000108FB" w:rsidRDefault="000108FB">
      <w:pPr>
        <w:rPr>
          <w:rFonts w:ascii="Times New Roman" w:hAnsi="Times New Roman" w:cs="Times New Roman"/>
          <w:sz w:val="24"/>
          <w:szCs w:val="24"/>
        </w:rPr>
      </w:pPr>
    </w:p>
    <w:sectPr w:rsidR="000108FB" w:rsidRPr="000108FB" w:rsidSect="005377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0108FB"/>
    <w:rsid w:val="000108FB"/>
    <w:rsid w:val="001101CE"/>
    <w:rsid w:val="00126C18"/>
    <w:rsid w:val="00405E54"/>
    <w:rsid w:val="004E48FC"/>
    <w:rsid w:val="005377F0"/>
    <w:rsid w:val="00954BB8"/>
    <w:rsid w:val="00B47B5D"/>
    <w:rsid w:val="00BF2BF3"/>
    <w:rsid w:val="00E62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F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2013-04-11T19:35:00Z</cp:lastPrinted>
  <dcterms:created xsi:type="dcterms:W3CDTF">2013-04-11T19:36:00Z</dcterms:created>
  <dcterms:modified xsi:type="dcterms:W3CDTF">2013-04-11T19:36:00Z</dcterms:modified>
</cp:coreProperties>
</file>